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ADA8" w14:textId="77777777" w:rsidR="00606189" w:rsidRDefault="00606189" w:rsidP="00606189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附件1</w:t>
      </w:r>
    </w:p>
    <w:p w14:paraId="7DEDE483" w14:textId="77777777" w:rsidR="00606189" w:rsidRDefault="00606189" w:rsidP="00606189">
      <w:pPr>
        <w:spacing w:line="360" w:lineRule="auto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“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兰亭杯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”首届青少年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书法大赛</w:t>
      </w:r>
    </w:p>
    <w:p w14:paraId="2A6477AB" w14:textId="77777777" w:rsidR="00606189" w:rsidRDefault="00606189" w:rsidP="00606189">
      <w:pPr>
        <w:spacing w:line="360" w:lineRule="auto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参 赛 表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824"/>
        <w:gridCol w:w="794"/>
        <w:gridCol w:w="1353"/>
        <w:gridCol w:w="1471"/>
        <w:gridCol w:w="411"/>
        <w:gridCol w:w="853"/>
        <w:gridCol w:w="1267"/>
      </w:tblGrid>
      <w:tr w:rsidR="00606189" w14:paraId="1ED3EDD2" w14:textId="77777777" w:rsidTr="00131E32">
        <w:trPr>
          <w:trHeight w:val="57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9B2F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3F86" w14:textId="77777777" w:rsidR="00606189" w:rsidRDefault="00606189" w:rsidP="00131E32">
            <w:pPr>
              <w:adjustRightInd w:val="0"/>
              <w:snapToGrid w:val="0"/>
              <w:spacing w:line="600" w:lineRule="exact"/>
              <w:ind w:firstLineChars="200" w:firstLine="56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F5C9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E64" w14:textId="77777777" w:rsidR="00606189" w:rsidRDefault="00606189" w:rsidP="00131E32">
            <w:pPr>
              <w:adjustRightInd w:val="0"/>
              <w:snapToGrid w:val="0"/>
              <w:spacing w:line="600" w:lineRule="exact"/>
              <w:ind w:firstLineChars="200" w:firstLine="56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7261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DD69" w14:textId="77777777" w:rsidR="00606189" w:rsidRDefault="00606189" w:rsidP="00131E32">
            <w:pPr>
              <w:adjustRightInd w:val="0"/>
              <w:snapToGrid w:val="0"/>
              <w:spacing w:line="600" w:lineRule="exact"/>
              <w:ind w:firstLineChars="200" w:firstLine="56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06189" w14:paraId="2655BB02" w14:textId="77777777" w:rsidTr="00131E32">
        <w:trPr>
          <w:trHeight w:val="51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61B0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72F5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890" w14:textId="77777777" w:rsidR="00606189" w:rsidRDefault="00606189" w:rsidP="00131E32">
            <w:pPr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A1B3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0B26" w14:textId="77777777" w:rsidR="00606189" w:rsidRDefault="00606189" w:rsidP="00131E32">
            <w:pPr>
              <w:adjustRightInd w:val="0"/>
              <w:snapToGrid w:val="0"/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7057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06189" w14:paraId="0BAC01C8" w14:textId="77777777" w:rsidTr="00131E32">
        <w:trPr>
          <w:trHeight w:val="562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9E1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C186" w14:textId="77777777" w:rsidR="00606189" w:rsidRDefault="00606189" w:rsidP="00131E32">
            <w:pPr>
              <w:adjustRightInd w:val="0"/>
              <w:snapToGrid w:val="0"/>
              <w:spacing w:line="600" w:lineRule="exact"/>
              <w:ind w:firstLineChars="200" w:firstLine="56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06189" w14:paraId="0767A2D8" w14:textId="77777777" w:rsidTr="00131E32">
        <w:trPr>
          <w:trHeight w:val="665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0FCD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详细通讯地址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0384" w14:textId="77777777" w:rsidR="00606189" w:rsidRDefault="00606189" w:rsidP="00131E32">
            <w:pPr>
              <w:adjustRightInd w:val="0"/>
              <w:snapToGrid w:val="0"/>
              <w:spacing w:line="600" w:lineRule="exact"/>
              <w:ind w:firstLineChars="200" w:firstLine="56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06189" w14:paraId="2C06895A" w14:textId="77777777" w:rsidTr="00131E32">
        <w:trPr>
          <w:trHeight w:val="577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DB50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514C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428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书体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5A50" w14:textId="77777777" w:rsidR="00606189" w:rsidRDefault="00606189" w:rsidP="00131E32">
            <w:pPr>
              <w:adjustRightInd w:val="0"/>
              <w:snapToGrid w:val="0"/>
              <w:spacing w:line="600" w:lineRule="exact"/>
              <w:ind w:firstLineChars="200" w:firstLine="56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06189" w14:paraId="0B714155" w14:textId="77777777" w:rsidTr="00131E32">
        <w:trPr>
          <w:trHeight w:val="577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16D1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辅导教师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1096" w14:textId="77777777" w:rsidR="00606189" w:rsidRDefault="00606189" w:rsidP="00131E32">
            <w:pPr>
              <w:adjustRightInd w:val="0"/>
              <w:snapToGrid w:val="0"/>
              <w:spacing w:line="600" w:lineRule="exact"/>
              <w:ind w:firstLineChars="200" w:firstLine="560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06189" w14:paraId="3ABE6B83" w14:textId="77777777" w:rsidTr="00131E32">
        <w:trPr>
          <w:trHeight w:val="3753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10A8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作品释文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80A" w14:textId="77777777" w:rsidR="00606189" w:rsidRDefault="00606189" w:rsidP="00131E32">
            <w:pPr>
              <w:adjustRightInd w:val="0"/>
              <w:snapToGrid w:val="0"/>
              <w:spacing w:line="6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606189" w14:paraId="74B8A622" w14:textId="77777777" w:rsidTr="00131E32">
        <w:trPr>
          <w:trHeight w:val="3799"/>
          <w:jc w:val="center"/>
        </w:trPr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F4D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学生证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户口本等可以证明个人信息的复印件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73A" w14:textId="77777777" w:rsidR="00606189" w:rsidRDefault="00606189" w:rsidP="00131E32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 粘 贴 ）</w:t>
            </w:r>
          </w:p>
        </w:tc>
      </w:tr>
    </w:tbl>
    <w:p w14:paraId="6ACA4CED" w14:textId="77777777" w:rsidR="00606189" w:rsidRDefault="00606189" w:rsidP="00606189">
      <w:pPr>
        <w:spacing w:line="24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6DF6138F" w14:textId="77777777" w:rsidR="00606189" w:rsidRDefault="00606189" w:rsidP="00606189">
      <w:pPr>
        <w:widowControl/>
        <w:spacing w:line="420" w:lineRule="exac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Cs w:val="21"/>
        </w:rPr>
        <w:t>请各位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Cs w:val="21"/>
        </w:rPr>
        <w:t>参评选手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Cs w:val="21"/>
        </w:rPr>
        <w:t>下载《参赛表》打印认真填写后随参评作品一同报送</w:t>
      </w:r>
    </w:p>
    <w:p w14:paraId="145951B5" w14:textId="77777777" w:rsidR="00606189" w:rsidRDefault="00606189" w:rsidP="00606189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附件2</w:t>
      </w:r>
    </w:p>
    <w:p w14:paraId="41A050DD" w14:textId="77777777" w:rsidR="00606189" w:rsidRDefault="00606189" w:rsidP="00606189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</w:p>
    <w:p w14:paraId="3E4B0C65" w14:textId="77777777" w:rsidR="00606189" w:rsidRDefault="00606189" w:rsidP="00606189">
      <w:pPr>
        <w:spacing w:line="560" w:lineRule="exact"/>
        <w:jc w:val="center"/>
        <w:rPr>
          <w:rFonts w:ascii="宋体" w:hAnsi="宋体" w:cs="宋体" w:hint="eastAsia"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承 诺 书</w:t>
      </w:r>
    </w:p>
    <w:p w14:paraId="60275DEC" w14:textId="77777777" w:rsidR="00606189" w:rsidRDefault="00606189" w:rsidP="00606189">
      <w:pPr>
        <w:spacing w:line="56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</w:p>
    <w:p w14:paraId="614B21C4" w14:textId="77777777" w:rsidR="00606189" w:rsidRDefault="00606189" w:rsidP="00606189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r>
        <w:rPr>
          <w:rFonts w:ascii="仿宋" w:eastAsia="仿宋" w:hAnsi="仿宋" w:cs="仿宋"/>
          <w:color w:val="000000"/>
          <w:sz w:val="32"/>
          <w:szCs w:val="32"/>
        </w:rPr>
        <w:t>兰亭杯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”首届青少年</w:t>
      </w:r>
      <w:r>
        <w:rPr>
          <w:rFonts w:ascii="仿宋" w:eastAsia="仿宋" w:hAnsi="仿宋" w:cs="仿宋"/>
          <w:color w:val="000000"/>
          <w:sz w:val="32"/>
          <w:szCs w:val="32"/>
        </w:rPr>
        <w:t>书法大赛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组委会：</w:t>
      </w:r>
    </w:p>
    <w:p w14:paraId="1A5B3FC9" w14:textId="77777777" w:rsidR="00606189" w:rsidRDefault="00606189" w:rsidP="00606189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本人郑重承诺：我已经了解本次活动相关要求，本次参评的书法作品均系本人自主创作完成的作品；提交的材料均真实、有效。如有不实之处，自愿承担相应责任并承担由此产生的一切后果。</w:t>
      </w:r>
    </w:p>
    <w:p w14:paraId="39AAC4DB" w14:textId="77777777" w:rsidR="00606189" w:rsidRDefault="00606189" w:rsidP="00606189">
      <w:pPr>
        <w:spacing w:line="560" w:lineRule="exact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特此承诺。</w:t>
      </w:r>
    </w:p>
    <w:p w14:paraId="674EE04B" w14:textId="77777777" w:rsidR="00606189" w:rsidRDefault="00606189" w:rsidP="00606189">
      <w:pPr>
        <w:pStyle w:val="1"/>
        <w:rPr>
          <w:rFonts w:hint="eastAsia"/>
          <w:color w:val="000000"/>
        </w:rPr>
      </w:pPr>
    </w:p>
    <w:p w14:paraId="57FF9C2C" w14:textId="77777777" w:rsidR="00606189" w:rsidRDefault="00606189" w:rsidP="00606189">
      <w:pPr>
        <w:spacing w:line="720" w:lineRule="auto"/>
        <w:ind w:firstLine="640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本人签名：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</w:t>
      </w:r>
    </w:p>
    <w:p w14:paraId="041738A7" w14:textId="77777777" w:rsidR="00606189" w:rsidRDefault="00606189" w:rsidP="00606189">
      <w:pPr>
        <w:spacing w:line="720" w:lineRule="auto"/>
        <w:ind w:firstLine="640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监护人签名：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系参评人（父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sym w:font="Wingdings" w:char="00A8"/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</w:p>
    <w:p w14:paraId="09E50B07" w14:textId="77777777" w:rsidR="00606189" w:rsidRDefault="00606189" w:rsidP="00606189">
      <w:pPr>
        <w:spacing w:line="720" w:lineRule="auto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日期：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14:paraId="32E4D366" w14:textId="77777777" w:rsidR="00606189" w:rsidRDefault="00606189" w:rsidP="00606189">
      <w:pPr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br w:type="page"/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附件3</w:t>
      </w:r>
    </w:p>
    <w:p w14:paraId="0F8ED151" w14:textId="77777777" w:rsidR="00606189" w:rsidRDefault="00606189" w:rsidP="00606189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“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兰亭杯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”首届青少年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书法大赛</w:t>
      </w:r>
    </w:p>
    <w:p w14:paraId="7500BB0F" w14:textId="77777777" w:rsidR="00606189" w:rsidRDefault="00606189" w:rsidP="00606189">
      <w:pPr>
        <w:spacing w:line="360" w:lineRule="auto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参赛作者汇总表</w:t>
      </w:r>
    </w:p>
    <w:p w14:paraId="381515DA" w14:textId="77777777" w:rsidR="00606189" w:rsidRDefault="00606189" w:rsidP="00606189">
      <w:pPr>
        <w:spacing w:line="5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参赛信息来源：县市区团委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□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县市区教育局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□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（在对应的选项打√）</w:t>
      </w:r>
    </w:p>
    <w:p w14:paraId="1BF41926" w14:textId="77777777" w:rsidR="00606189" w:rsidRDefault="00606189" w:rsidP="00606189">
      <w:pPr>
        <w:spacing w:line="5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报送单位：</w:t>
      </w:r>
      <w:r>
        <w:rPr>
          <w:rFonts w:hint="eastAsia"/>
          <w:color w:val="000000"/>
          <w:sz w:val="24"/>
        </w:rPr>
        <w:t xml:space="preserve">                        </w:t>
      </w:r>
      <w:r>
        <w:rPr>
          <w:rFonts w:hint="eastAsia"/>
          <w:color w:val="000000"/>
          <w:sz w:val="24"/>
        </w:rPr>
        <w:t>县市区：</w:t>
      </w:r>
      <w:r>
        <w:rPr>
          <w:rFonts w:hint="eastAsia"/>
          <w:color w:val="000000"/>
          <w:sz w:val="24"/>
        </w:rPr>
        <w:t xml:space="preserve">       </w:t>
      </w:r>
    </w:p>
    <w:p w14:paraId="7E758F2F" w14:textId="77777777" w:rsidR="00606189" w:rsidRDefault="00606189" w:rsidP="00606189">
      <w:pPr>
        <w:spacing w:line="5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联系人：</w:t>
      </w:r>
      <w:r>
        <w:rPr>
          <w:rFonts w:hint="eastAsia"/>
          <w:color w:val="000000"/>
          <w:sz w:val="24"/>
        </w:rPr>
        <w:t xml:space="preserve">                          </w:t>
      </w:r>
      <w:r>
        <w:rPr>
          <w:rFonts w:hint="eastAsia"/>
          <w:color w:val="000000"/>
          <w:sz w:val="24"/>
        </w:rPr>
        <w:t>联系电话：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766"/>
        <w:gridCol w:w="2104"/>
        <w:gridCol w:w="2104"/>
        <w:gridCol w:w="1340"/>
        <w:gridCol w:w="1529"/>
      </w:tblGrid>
      <w:tr w:rsidR="00606189" w14:paraId="436EDD14" w14:textId="77777777" w:rsidTr="00131E32">
        <w:trPr>
          <w:cantSplit/>
          <w:trHeight w:val="501"/>
          <w:jc w:val="center"/>
        </w:trPr>
        <w:tc>
          <w:tcPr>
            <w:tcW w:w="879" w:type="dxa"/>
            <w:vAlign w:val="center"/>
          </w:tcPr>
          <w:p w14:paraId="7F02E9BE" w14:textId="77777777" w:rsidR="00606189" w:rsidRDefault="00606189" w:rsidP="00131E32">
            <w:pPr>
              <w:spacing w:line="5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766" w:type="dxa"/>
            <w:vAlign w:val="center"/>
          </w:tcPr>
          <w:p w14:paraId="2DCE1EFA" w14:textId="77777777" w:rsidR="00606189" w:rsidRDefault="00606189" w:rsidP="00131E32">
            <w:pPr>
              <w:spacing w:line="5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组别</w:t>
            </w:r>
          </w:p>
        </w:tc>
        <w:tc>
          <w:tcPr>
            <w:tcW w:w="2104" w:type="dxa"/>
            <w:vAlign w:val="center"/>
          </w:tcPr>
          <w:p w14:paraId="57872786" w14:textId="77777777" w:rsidR="00606189" w:rsidRDefault="00606189" w:rsidP="00131E32">
            <w:pPr>
              <w:spacing w:line="5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作品名称</w:t>
            </w:r>
          </w:p>
        </w:tc>
        <w:tc>
          <w:tcPr>
            <w:tcW w:w="2104" w:type="dxa"/>
            <w:vAlign w:val="center"/>
          </w:tcPr>
          <w:p w14:paraId="77041D30" w14:textId="77777777" w:rsidR="00606189" w:rsidRDefault="00606189" w:rsidP="00131E32">
            <w:pPr>
              <w:spacing w:line="5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所在单位（学校）</w:t>
            </w:r>
          </w:p>
        </w:tc>
        <w:tc>
          <w:tcPr>
            <w:tcW w:w="1340" w:type="dxa"/>
            <w:vAlign w:val="center"/>
          </w:tcPr>
          <w:p w14:paraId="73E0AEA6" w14:textId="77777777" w:rsidR="00606189" w:rsidRDefault="00606189" w:rsidP="00131E32">
            <w:pPr>
              <w:spacing w:line="5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辅导老师</w:t>
            </w:r>
          </w:p>
        </w:tc>
        <w:tc>
          <w:tcPr>
            <w:tcW w:w="1529" w:type="dxa"/>
            <w:vAlign w:val="center"/>
          </w:tcPr>
          <w:p w14:paraId="0D990C05" w14:textId="77777777" w:rsidR="00606189" w:rsidRDefault="00606189" w:rsidP="00131E32">
            <w:pPr>
              <w:spacing w:line="5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</w:tr>
      <w:tr w:rsidR="00606189" w14:paraId="1E0A074D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0F242A20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7970C9A4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76F4855F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1DAD83D3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24A7084D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36F632DD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1DE535D0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01C6E59A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4662E324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5AB0BDA3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4967F3BA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3FDF46C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3096A283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32E6EB40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7D4E2534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39F64862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3843A142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158E29A9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9E0F338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15DF4F03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77F72F39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5FDBC2D3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0CCE0AEC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5785B349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3F3BD029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4AD8A29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409A3BDC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7E609A64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60DBA8C6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65E69290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599187F6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3F19C68D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AE2F56C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4FEE2725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0E0CBA4E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5B0FFA5E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0F04D4B9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47617840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014F0E30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0E0003C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3C75CB80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0858D7ED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1953FCC8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46155235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3AFF9505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7A04AB84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2034EAD4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292194DE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62FD1680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53605951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324F5770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28DA2374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538EE2B8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2B9C94EC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3109E0AD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4A6AC274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22551B8C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360E84AE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6604D13D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61DBFCAE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F799226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05E8AE13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6A1503FC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7CB2B4C7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6ECE31EC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775E1FD8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70F89E12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CD51B71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668A7E1D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0A83AC94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4346D880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0FEC8D4E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00F5A4E8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6AC41B44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056E862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211DAD07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09936F16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7880731E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72CD3F6E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470750C7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7EB2B8D5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2969BBB7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58532A87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48F8ED45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78196400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011E3902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7F7DAF81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13C2E765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733D28D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5A21424A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06189" w14:paraId="1C5F7CF8" w14:textId="77777777" w:rsidTr="00131E32">
        <w:trPr>
          <w:cantSplit/>
          <w:trHeight w:val="501"/>
          <w:jc w:val="center"/>
        </w:trPr>
        <w:tc>
          <w:tcPr>
            <w:tcW w:w="879" w:type="dxa"/>
          </w:tcPr>
          <w:p w14:paraId="10B3487C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6" w:type="dxa"/>
          </w:tcPr>
          <w:p w14:paraId="48F07D69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4D08001B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04" w:type="dxa"/>
          </w:tcPr>
          <w:p w14:paraId="46F8F947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8800118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29" w:type="dxa"/>
          </w:tcPr>
          <w:p w14:paraId="41B6C990" w14:textId="77777777" w:rsidR="00606189" w:rsidRDefault="00606189" w:rsidP="00131E32">
            <w:pPr>
              <w:spacing w:line="540" w:lineRule="exact"/>
              <w:rPr>
                <w:rFonts w:hint="eastAsia"/>
                <w:color w:val="000000"/>
                <w:sz w:val="24"/>
              </w:rPr>
            </w:pPr>
          </w:p>
        </w:tc>
      </w:tr>
    </w:tbl>
    <w:p w14:paraId="1649FFE7" w14:textId="77777777" w:rsidR="00606189" w:rsidRDefault="00606189" w:rsidP="00606189">
      <w:pPr>
        <w:widowControl/>
        <w:spacing w:line="400" w:lineRule="exact"/>
        <w:ind w:rightChars="-342" w:right="-718"/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</w:pPr>
    </w:p>
    <w:p w14:paraId="2FEAF12C" w14:textId="77777777" w:rsidR="00606189" w:rsidRDefault="00606189" w:rsidP="00606189">
      <w:pPr>
        <w:widowControl/>
        <w:spacing w:line="380" w:lineRule="exact"/>
        <w:ind w:rightChars="-342" w:right="-718"/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填表说明：</w:t>
      </w:r>
    </w:p>
    <w:p w14:paraId="6332FDEC" w14:textId="77777777" w:rsidR="00606189" w:rsidRDefault="00606189" w:rsidP="00606189">
      <w:pPr>
        <w:widowControl/>
        <w:spacing w:line="380" w:lineRule="exact"/>
        <w:ind w:rightChars="-29" w:right="-61"/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lastRenderedPageBreak/>
        <w:t>报送单位信息栏：请各参评单位务必在参赛信息来源处选择打√；集体</w:t>
      </w:r>
      <w:proofErr w:type="gramStart"/>
      <w:r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报送请</w:t>
      </w:r>
      <w:proofErr w:type="gramEnd"/>
      <w:r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填写学校、青少年宫等官方教育机构名称，机构负责人姓名及联系方式；请填写</w:t>
      </w:r>
      <w:proofErr w:type="gramStart"/>
      <w:r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参评选手</w:t>
      </w:r>
      <w:proofErr w:type="gramEnd"/>
      <w:r>
        <w:rPr>
          <w:rFonts w:ascii="楷体_GB2312" w:eastAsia="楷体_GB2312" w:hAnsi="宋体" w:cs="宋体" w:hint="eastAsia"/>
          <w:b/>
          <w:bCs/>
          <w:color w:val="000000"/>
          <w:kern w:val="0"/>
          <w:sz w:val="24"/>
        </w:rPr>
        <w:t>本人或指导教师姓名及联系方式；组别：小学组、中学组。</w:t>
      </w:r>
    </w:p>
    <w:p w14:paraId="364437E1" w14:textId="77777777" w:rsidR="00606189" w:rsidRDefault="00606189" w:rsidP="00606189">
      <w:pPr>
        <w:rPr>
          <w:color w:val="000000"/>
        </w:rPr>
      </w:pPr>
    </w:p>
    <w:p w14:paraId="714B316C" w14:textId="77777777" w:rsidR="00A21668" w:rsidRPr="00606189" w:rsidRDefault="00000000"/>
    <w:sectPr w:rsidR="00A21668" w:rsidRPr="0060618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AC0A" w14:textId="77777777" w:rsidR="0001625A" w:rsidRDefault="0001625A" w:rsidP="00606189">
      <w:r>
        <w:separator/>
      </w:r>
    </w:p>
  </w:endnote>
  <w:endnote w:type="continuationSeparator" w:id="0">
    <w:p w14:paraId="2106F539" w14:textId="77777777" w:rsidR="0001625A" w:rsidRDefault="0001625A" w:rsidP="0060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AF79" w14:textId="2D16CB45" w:rsidR="00000000" w:rsidRDefault="006061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070DA" wp14:editId="552951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1929131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4B49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070D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61964B49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0768" w14:textId="77777777" w:rsidR="0001625A" w:rsidRDefault="0001625A" w:rsidP="00606189">
      <w:r>
        <w:separator/>
      </w:r>
    </w:p>
  </w:footnote>
  <w:footnote w:type="continuationSeparator" w:id="0">
    <w:p w14:paraId="01FB3443" w14:textId="77777777" w:rsidR="0001625A" w:rsidRDefault="0001625A" w:rsidP="00606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58"/>
    <w:rsid w:val="0001625A"/>
    <w:rsid w:val="00606189"/>
    <w:rsid w:val="00B34D58"/>
    <w:rsid w:val="00D86D32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0825F5-F40C-432D-8611-875074D7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0618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60618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189"/>
    <w:rPr>
      <w:sz w:val="18"/>
      <w:szCs w:val="18"/>
    </w:rPr>
  </w:style>
  <w:style w:type="paragraph" w:styleId="a5">
    <w:name w:val="footer"/>
    <w:basedOn w:val="a"/>
    <w:link w:val="a6"/>
    <w:unhideWhenUsed/>
    <w:rsid w:val="00606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189"/>
    <w:rPr>
      <w:sz w:val="18"/>
      <w:szCs w:val="18"/>
    </w:rPr>
  </w:style>
  <w:style w:type="character" w:customStyle="1" w:styleId="10">
    <w:name w:val="标题 1 字符"/>
    <w:basedOn w:val="a0"/>
    <w:link w:val="1"/>
    <w:rsid w:val="00606189"/>
    <w:rPr>
      <w:rFonts w:ascii="Calibri" w:eastAsia="宋体" w:hAnsi="Calibri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久小西</dc:creator>
  <cp:keywords/>
  <dc:description/>
  <cp:lastModifiedBy>久小西</cp:lastModifiedBy>
  <cp:revision>2</cp:revision>
  <dcterms:created xsi:type="dcterms:W3CDTF">2023-05-25T23:23:00Z</dcterms:created>
  <dcterms:modified xsi:type="dcterms:W3CDTF">2023-05-25T23:23:00Z</dcterms:modified>
</cp:coreProperties>
</file>